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9564" w14:textId="77777777" w:rsidR="005C483B" w:rsidRDefault="005C483B" w:rsidP="00057F80"/>
    <w:p w14:paraId="5774876F" w14:textId="54A8A7C5" w:rsidR="00057F80" w:rsidRDefault="00057F80" w:rsidP="00057F80">
      <w:r>
        <w:t xml:space="preserve">PG24 </w:t>
      </w:r>
      <w:r w:rsidR="00FC1CA1">
        <w:t>Meeting Minutes</w:t>
      </w:r>
    </w:p>
    <w:p w14:paraId="2C7C8F2F" w14:textId="640ADF8C" w:rsidR="00057F80" w:rsidRDefault="00607FB3" w:rsidP="00057F80">
      <w:r>
        <w:t>January 17, 2024</w:t>
      </w:r>
    </w:p>
    <w:p w14:paraId="7528F126" w14:textId="24DCE898" w:rsidR="00057F80" w:rsidRPr="00FC1CA1" w:rsidRDefault="00F41A23" w:rsidP="00057F80">
      <w:pPr>
        <w:rPr>
          <w:vertAlign w:val="superscript"/>
        </w:rPr>
      </w:pPr>
      <w:r>
        <w:t xml:space="preserve">Attendees: Jenn Zacchia, Erin DeLaCruz, Cathy Inskeep, Jennifer Meiners, Leslie Skirbe, </w:t>
      </w:r>
      <w:r w:rsidR="00C36C01">
        <w:t>Jannet</w:t>
      </w:r>
      <w:r w:rsidR="00733172">
        <w:t xml:space="preserve"> Revollar</w:t>
      </w:r>
    </w:p>
    <w:p w14:paraId="0E693309" w14:textId="192E89B7" w:rsidR="000B3BC5" w:rsidRPr="007770C7" w:rsidRDefault="000B3BC5" w:rsidP="00057F80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Balance to date </w:t>
      </w:r>
      <w:r w:rsidR="0058430F" w:rsidRPr="007770C7">
        <w:rPr>
          <w:color w:val="FF0000"/>
        </w:rPr>
        <w:t>–</w:t>
      </w:r>
      <w:r w:rsidRPr="007770C7">
        <w:rPr>
          <w:color w:val="FF0000"/>
        </w:rPr>
        <w:t xml:space="preserve"> </w:t>
      </w:r>
      <w:r w:rsidR="00933182" w:rsidRPr="007770C7">
        <w:rPr>
          <w:color w:val="FF0000"/>
        </w:rPr>
        <w:t>$8,615</w:t>
      </w:r>
    </w:p>
    <w:p w14:paraId="43761993" w14:textId="526945BE" w:rsidR="00057F80" w:rsidRDefault="00057F80" w:rsidP="00057F80">
      <w:pPr>
        <w:pStyle w:val="ListParagraph"/>
        <w:numPr>
          <w:ilvl w:val="0"/>
          <w:numId w:val="1"/>
        </w:numPr>
      </w:pPr>
      <w:r>
        <w:t>Discount cards – sales to date</w:t>
      </w:r>
      <w:r w:rsidR="00964A90">
        <w:t xml:space="preserve"> </w:t>
      </w:r>
      <w:r w:rsidR="00431F55">
        <w:t>–</w:t>
      </w:r>
      <w:r w:rsidR="00964A90">
        <w:t xml:space="preserve"> </w:t>
      </w:r>
      <w:r w:rsidR="001F3CE9">
        <w:t>$2,</w:t>
      </w:r>
      <w:r w:rsidR="00930BAF">
        <w:t>632.07</w:t>
      </w:r>
    </w:p>
    <w:p w14:paraId="0A9123CA" w14:textId="285B2F8C" w:rsidR="00431F55" w:rsidRDefault="00431F55" w:rsidP="00057F80">
      <w:pPr>
        <w:pStyle w:val="ListParagraph"/>
        <w:numPr>
          <w:ilvl w:val="0"/>
          <w:numId w:val="1"/>
        </w:numPr>
      </w:pPr>
      <w:r>
        <w:t>Magnet</w:t>
      </w:r>
      <w:r w:rsidR="00E36D08">
        <w:t xml:space="preserve"> sales to date - </w:t>
      </w:r>
      <w:r w:rsidR="00933182">
        <w:t>$227.00</w:t>
      </w:r>
    </w:p>
    <w:p w14:paraId="575D1C5F" w14:textId="6DF5A4A1" w:rsidR="00933182" w:rsidRPr="007770C7" w:rsidRDefault="00933182" w:rsidP="00933182">
      <w:pPr>
        <w:rPr>
          <w:color w:val="FF0000"/>
        </w:rPr>
      </w:pPr>
      <w:r w:rsidRPr="007770C7">
        <w:rPr>
          <w:color w:val="FF0000"/>
        </w:rPr>
        <w:t>Cathy Inskeep to ask coffee potter if we can sell magnets &amp; discount cards there</w:t>
      </w:r>
    </w:p>
    <w:p w14:paraId="19315FC5" w14:textId="775D4F63" w:rsidR="00057F80" w:rsidRDefault="00607FB3" w:rsidP="00057F80">
      <w:pPr>
        <w:pStyle w:val="ListParagraph"/>
        <w:numPr>
          <w:ilvl w:val="0"/>
          <w:numId w:val="1"/>
        </w:numPr>
      </w:pPr>
      <w:r>
        <w:t>Bingo Night – FEBRUARY 24</w:t>
      </w:r>
      <w:r w:rsidRPr="00607FB3">
        <w:rPr>
          <w:vertAlign w:val="superscript"/>
        </w:rPr>
        <w:t>TH</w:t>
      </w:r>
      <w:r>
        <w:t xml:space="preserve"> @ WMC.  </w:t>
      </w:r>
      <w:r w:rsidR="005041C0">
        <w:t>Approved from the school w</w:t>
      </w:r>
      <w:r w:rsidR="00423AEA">
        <w:t>aiting for official  paperwork from town</w:t>
      </w:r>
      <w:r w:rsidR="005041C0">
        <w:t xml:space="preserve">. We </w:t>
      </w:r>
      <w:r>
        <w:t>will need donations &amp; help.  Going to request that Seniors help out with this event or even Juniors looking for volunteer hours.</w:t>
      </w:r>
    </w:p>
    <w:p w14:paraId="22238B6F" w14:textId="72341AF9" w:rsidR="009E04E6" w:rsidRDefault="009E04E6" w:rsidP="009E04E6">
      <w:pPr>
        <w:pStyle w:val="ListParagraph"/>
        <w:numPr>
          <w:ilvl w:val="1"/>
          <w:numId w:val="1"/>
        </w:numPr>
      </w:pPr>
      <w:r>
        <w:t>$355 for rental of school</w:t>
      </w:r>
    </w:p>
    <w:p w14:paraId="3527F24D" w14:textId="546BDBFE" w:rsidR="00C85ADF" w:rsidRDefault="00C85ADF" w:rsidP="009E04E6">
      <w:pPr>
        <w:pStyle w:val="ListParagraph"/>
        <w:numPr>
          <w:ilvl w:val="1"/>
          <w:numId w:val="1"/>
        </w:numPr>
      </w:pPr>
      <w:r>
        <w:t>Going to be in the cafeteria now</w:t>
      </w:r>
    </w:p>
    <w:p w14:paraId="7762A8E3" w14:textId="4DF66DA9" w:rsidR="008C08BC" w:rsidRPr="007770C7" w:rsidRDefault="008C08BC" w:rsidP="009E04E6">
      <w:pPr>
        <w:pStyle w:val="ListParagraph"/>
        <w:numPr>
          <w:ilvl w:val="1"/>
          <w:numId w:val="1"/>
        </w:numPr>
        <w:rPr>
          <w:color w:val="FF0000"/>
        </w:rPr>
      </w:pPr>
      <w:r w:rsidRPr="007770C7">
        <w:rPr>
          <w:color w:val="FF0000"/>
        </w:rPr>
        <w:t>Going to send out a sign up genius for help (seniors/juniors) Will post on social media, send email to the group and have Grace Baker post on insta for us</w:t>
      </w:r>
    </w:p>
    <w:p w14:paraId="1AD31AC1" w14:textId="07B26E71" w:rsidR="008C08BC" w:rsidRPr="007770C7" w:rsidRDefault="008C08BC" w:rsidP="009E04E6">
      <w:pPr>
        <w:pStyle w:val="ListParagraph"/>
        <w:numPr>
          <w:ilvl w:val="1"/>
          <w:numId w:val="1"/>
        </w:numPr>
        <w:rPr>
          <w:color w:val="FF0000"/>
        </w:rPr>
      </w:pPr>
      <w:r w:rsidRPr="007770C7">
        <w:rPr>
          <w:color w:val="FF0000"/>
        </w:rPr>
        <w:t>Going to send a separate sign up genius out for donations:</w:t>
      </w:r>
    </w:p>
    <w:p w14:paraId="34D7725A" w14:textId="139F9D6C" w:rsidR="008C08BC" w:rsidRPr="007770C7" w:rsidRDefault="008C08BC" w:rsidP="008C08BC">
      <w:pPr>
        <w:pStyle w:val="ListParagraph"/>
        <w:numPr>
          <w:ilvl w:val="2"/>
          <w:numId w:val="1"/>
        </w:numPr>
        <w:rPr>
          <w:color w:val="FF0000"/>
        </w:rPr>
      </w:pPr>
      <w:r w:rsidRPr="007770C7">
        <w:rPr>
          <w:color w:val="FF0000"/>
        </w:rPr>
        <w:t>Water</w:t>
      </w:r>
    </w:p>
    <w:p w14:paraId="4B0277D3" w14:textId="5A79DD30" w:rsidR="008C08BC" w:rsidRPr="007770C7" w:rsidRDefault="008C08BC" w:rsidP="008C08BC">
      <w:pPr>
        <w:pStyle w:val="ListParagraph"/>
        <w:numPr>
          <w:ilvl w:val="2"/>
          <w:numId w:val="1"/>
        </w:numPr>
        <w:rPr>
          <w:color w:val="FF0000"/>
        </w:rPr>
      </w:pPr>
      <w:r w:rsidRPr="007770C7">
        <w:rPr>
          <w:color w:val="FF0000"/>
        </w:rPr>
        <w:t>Snacks</w:t>
      </w:r>
    </w:p>
    <w:p w14:paraId="46E8AD2C" w14:textId="64AD2AC6" w:rsidR="008C08BC" w:rsidRPr="007770C7" w:rsidRDefault="008C08BC" w:rsidP="008C08BC">
      <w:pPr>
        <w:pStyle w:val="ListParagraph"/>
        <w:numPr>
          <w:ilvl w:val="2"/>
          <w:numId w:val="1"/>
        </w:numPr>
        <w:rPr>
          <w:color w:val="FF0000"/>
        </w:rPr>
      </w:pPr>
      <w:r w:rsidRPr="007770C7">
        <w:rPr>
          <w:color w:val="FF0000"/>
        </w:rPr>
        <w:t>$ for pizza</w:t>
      </w:r>
    </w:p>
    <w:p w14:paraId="06CADA48" w14:textId="11D785F2" w:rsidR="008C08BC" w:rsidRPr="007770C7" w:rsidRDefault="007770C7" w:rsidP="008C08BC">
      <w:pPr>
        <w:pStyle w:val="ListParagraph"/>
        <w:numPr>
          <w:ilvl w:val="2"/>
          <w:numId w:val="1"/>
        </w:numPr>
        <w:rPr>
          <w:color w:val="FF0000"/>
        </w:rPr>
      </w:pPr>
      <w:r w:rsidRPr="007770C7">
        <w:rPr>
          <w:color w:val="FF0000"/>
        </w:rPr>
        <w:t>Coffee (will need urns)</w:t>
      </w:r>
    </w:p>
    <w:p w14:paraId="1EC66A29" w14:textId="422B0785" w:rsidR="007770C7" w:rsidRPr="007770C7" w:rsidRDefault="007770C7" w:rsidP="008C08BC">
      <w:pPr>
        <w:pStyle w:val="ListParagraph"/>
        <w:numPr>
          <w:ilvl w:val="2"/>
          <w:numId w:val="1"/>
        </w:numPr>
        <w:rPr>
          <w:color w:val="FF0000"/>
        </w:rPr>
      </w:pPr>
      <w:r w:rsidRPr="007770C7">
        <w:rPr>
          <w:color w:val="FF0000"/>
        </w:rPr>
        <w:t>Plates/cups/napkins</w:t>
      </w:r>
    </w:p>
    <w:p w14:paraId="4334C780" w14:textId="7F39E968" w:rsidR="007770C7" w:rsidRPr="007770C7" w:rsidRDefault="007770C7" w:rsidP="008C08BC">
      <w:pPr>
        <w:pStyle w:val="ListParagraph"/>
        <w:numPr>
          <w:ilvl w:val="2"/>
          <w:numId w:val="1"/>
        </w:numPr>
        <w:rPr>
          <w:color w:val="FF0000"/>
        </w:rPr>
      </w:pPr>
      <w:r w:rsidRPr="007770C7">
        <w:rPr>
          <w:color w:val="FF0000"/>
        </w:rPr>
        <w:t>Cookies/brownies</w:t>
      </w:r>
    </w:p>
    <w:p w14:paraId="310FB1C6" w14:textId="2968244E" w:rsidR="007770C7" w:rsidRPr="007770C7" w:rsidRDefault="007770C7" w:rsidP="008C08BC">
      <w:pPr>
        <w:pStyle w:val="ListParagraph"/>
        <w:numPr>
          <w:ilvl w:val="2"/>
          <w:numId w:val="1"/>
        </w:numPr>
        <w:rPr>
          <w:color w:val="FF0000"/>
        </w:rPr>
      </w:pPr>
      <w:r w:rsidRPr="007770C7">
        <w:rPr>
          <w:color w:val="FF0000"/>
        </w:rPr>
        <w:t>Philly Preztzels</w:t>
      </w:r>
    </w:p>
    <w:p w14:paraId="57C6A20C" w14:textId="77777777" w:rsidR="007770C7" w:rsidRDefault="007770C7" w:rsidP="007770C7"/>
    <w:p w14:paraId="64AEF021" w14:textId="4F320107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Tricky Tray </w:t>
      </w:r>
      <w:r w:rsidR="000B4A5B">
        <w:t>– anyone for chair?</w:t>
      </w:r>
      <w:r w:rsidR="00047BCC">
        <w:t xml:space="preserve"> Date is set for Friday, April 5</w:t>
      </w:r>
      <w:r w:rsidR="00047BCC" w:rsidRPr="00047BCC">
        <w:rPr>
          <w:vertAlign w:val="superscript"/>
        </w:rPr>
        <w:t>th</w:t>
      </w:r>
      <w:r w:rsidR="00047BCC">
        <w:t xml:space="preserve"> all hands on deck </w:t>
      </w:r>
    </w:p>
    <w:p w14:paraId="03B53ED2" w14:textId="6CBE50F0" w:rsidR="00771429" w:rsidRDefault="00771429" w:rsidP="00771429">
      <w:pPr>
        <w:pStyle w:val="ListParagraph"/>
        <w:numPr>
          <w:ilvl w:val="1"/>
          <w:numId w:val="1"/>
        </w:numPr>
      </w:pPr>
      <w:r>
        <w:t xml:space="preserve">Need solicitors </w:t>
      </w:r>
    </w:p>
    <w:p w14:paraId="6040F2A3" w14:textId="786AB954" w:rsidR="00DA452F" w:rsidRDefault="00DA452F" w:rsidP="00771429">
      <w:pPr>
        <w:pStyle w:val="ListParagraph"/>
        <w:numPr>
          <w:ilvl w:val="1"/>
          <w:numId w:val="1"/>
        </w:numPr>
      </w:pPr>
      <w:r>
        <w:t xml:space="preserve">Family gift baskets – minimum of </w:t>
      </w:r>
      <w:r w:rsidR="009A1057">
        <w:t>$</w:t>
      </w:r>
      <w:r w:rsidR="00C85ADF">
        <w:t xml:space="preserve">50 – join with a family </w:t>
      </w:r>
    </w:p>
    <w:p w14:paraId="40D6B879" w14:textId="6FC80FD8" w:rsidR="009E04E6" w:rsidRDefault="009E04E6" w:rsidP="009E04E6">
      <w:pPr>
        <w:pStyle w:val="ListParagraph"/>
        <w:numPr>
          <w:ilvl w:val="1"/>
          <w:numId w:val="1"/>
        </w:numPr>
      </w:pPr>
      <w:r>
        <w:t>$600 rental for St Luke’s</w:t>
      </w:r>
      <w:r w:rsidR="00980CBA">
        <w:t xml:space="preserve"> – paid out $200 already </w:t>
      </w:r>
    </w:p>
    <w:p w14:paraId="09434358" w14:textId="4868E8CE" w:rsidR="007770C7" w:rsidRPr="00AF7728" w:rsidRDefault="007770C7" w:rsidP="009E04E6">
      <w:pPr>
        <w:pStyle w:val="ListParagraph"/>
        <w:numPr>
          <w:ilvl w:val="1"/>
          <w:numId w:val="1"/>
        </w:numPr>
        <w:rPr>
          <w:color w:val="FF0000"/>
        </w:rPr>
      </w:pPr>
      <w:r w:rsidRPr="00AF7728">
        <w:rPr>
          <w:color w:val="FF0000"/>
        </w:rPr>
        <w:t>Attached is the letter for donation request</w:t>
      </w:r>
      <w:r w:rsidR="00E52142" w:rsidRPr="00AF7728">
        <w:rPr>
          <w:color w:val="FF0000"/>
        </w:rPr>
        <w:t xml:space="preserve"> if you company would/could donate</w:t>
      </w:r>
    </w:p>
    <w:p w14:paraId="5A66BC64" w14:textId="360B2467" w:rsidR="00E52142" w:rsidRPr="00AF7728" w:rsidRDefault="00E52142" w:rsidP="009E04E6">
      <w:pPr>
        <w:pStyle w:val="ListParagraph"/>
        <w:numPr>
          <w:ilvl w:val="1"/>
          <w:numId w:val="1"/>
        </w:numPr>
        <w:rPr>
          <w:color w:val="FF0000"/>
        </w:rPr>
      </w:pPr>
      <w:r w:rsidRPr="00AF7728">
        <w:rPr>
          <w:color w:val="FF0000"/>
        </w:rPr>
        <w:t xml:space="preserve">Attached is the family request letter as well </w:t>
      </w:r>
      <w:r w:rsidR="00AF7728" w:rsidRPr="00AF7728">
        <w:rPr>
          <w:color w:val="FF0000"/>
        </w:rPr>
        <w:t>–</w:t>
      </w:r>
      <w:r w:rsidRPr="00AF7728">
        <w:rPr>
          <w:color w:val="FF0000"/>
        </w:rPr>
        <w:t xml:space="preserve"> </w:t>
      </w:r>
      <w:r w:rsidR="00AF7728" w:rsidRPr="00AF7728">
        <w:rPr>
          <w:color w:val="FF0000"/>
        </w:rPr>
        <w:t xml:space="preserve">please consider donating a basket or joining another family(s) to create a higher tier basket </w:t>
      </w:r>
    </w:p>
    <w:p w14:paraId="2A614BD7" w14:textId="77777777" w:rsidR="00AF7728" w:rsidRDefault="00AF7728" w:rsidP="00AF7728"/>
    <w:p w14:paraId="6F8306E4" w14:textId="0FF2960A" w:rsidR="004A389B" w:rsidRDefault="00047BCC" w:rsidP="004A389B">
      <w:pPr>
        <w:pStyle w:val="ListParagraph"/>
        <w:numPr>
          <w:ilvl w:val="0"/>
          <w:numId w:val="1"/>
        </w:numPr>
      </w:pPr>
      <w:r>
        <w:t>V</w:t>
      </w:r>
      <w:r w:rsidR="004A389B">
        <w:t>ase</w:t>
      </w:r>
      <w:r w:rsidR="00A8507F">
        <w:t xml:space="preserve"> fundraiser </w:t>
      </w:r>
      <w:r>
        <w:t>–</w:t>
      </w:r>
      <w:r w:rsidR="00A8507F">
        <w:t xml:space="preserve"> </w:t>
      </w:r>
      <w:r w:rsidR="00FB61C9">
        <w:t>$315</w:t>
      </w:r>
    </w:p>
    <w:p w14:paraId="54E3006C" w14:textId="7D21EF92" w:rsidR="000E0E30" w:rsidRDefault="000E0E30" w:rsidP="004A389B">
      <w:pPr>
        <w:pStyle w:val="ListParagraph"/>
        <w:numPr>
          <w:ilvl w:val="0"/>
          <w:numId w:val="1"/>
        </w:numPr>
      </w:pPr>
      <w:r>
        <w:t>OMG Fundraiser - $160</w:t>
      </w:r>
    </w:p>
    <w:p w14:paraId="5A43F6D8" w14:textId="2B24B4CF" w:rsidR="00481333" w:rsidRDefault="00481333" w:rsidP="004A389B">
      <w:pPr>
        <w:pStyle w:val="ListParagraph"/>
        <w:numPr>
          <w:ilvl w:val="0"/>
          <w:numId w:val="1"/>
        </w:numPr>
      </w:pPr>
      <w:r>
        <w:t>Mama’s Fundraiser - $</w:t>
      </w:r>
      <w:r w:rsidR="000F65CB">
        <w:t>100</w:t>
      </w:r>
    </w:p>
    <w:p w14:paraId="4B46BF68" w14:textId="77777777" w:rsidR="00704FFC" w:rsidRPr="00142EB3" w:rsidRDefault="00704FFC" w:rsidP="00123157">
      <w:pPr>
        <w:rPr>
          <w:color w:val="FF0000"/>
        </w:rPr>
      </w:pPr>
      <w:r w:rsidRPr="00142EB3">
        <w:rPr>
          <w:color w:val="FF0000"/>
        </w:rPr>
        <w:t>New Dine to donate dates:</w:t>
      </w:r>
    </w:p>
    <w:p w14:paraId="08DDFFD2" w14:textId="6A07E0C4" w:rsidR="00123157" w:rsidRPr="00142EB3" w:rsidRDefault="00123157" w:rsidP="00704FFC">
      <w:pPr>
        <w:ind w:firstLine="360"/>
        <w:rPr>
          <w:color w:val="FF0000"/>
        </w:rPr>
      </w:pPr>
      <w:r w:rsidRPr="00142EB3">
        <w:rPr>
          <w:color w:val="FF0000"/>
        </w:rPr>
        <w:t>Chipolte – new date is March 2</w:t>
      </w:r>
      <w:r w:rsidRPr="00142EB3">
        <w:rPr>
          <w:color w:val="FF0000"/>
          <w:vertAlign w:val="superscript"/>
        </w:rPr>
        <w:t>nd</w:t>
      </w:r>
    </w:p>
    <w:p w14:paraId="439D9B57" w14:textId="5AAF3EEA" w:rsidR="00067CE5" w:rsidRPr="00142EB3" w:rsidRDefault="00067CE5" w:rsidP="00704FFC">
      <w:pPr>
        <w:ind w:firstLine="360"/>
        <w:rPr>
          <w:color w:val="FF0000"/>
        </w:rPr>
      </w:pPr>
      <w:r w:rsidRPr="00142EB3">
        <w:rPr>
          <w:color w:val="FF0000"/>
        </w:rPr>
        <w:lastRenderedPageBreak/>
        <w:t xml:space="preserve">The Vale – date </w:t>
      </w:r>
    </w:p>
    <w:p w14:paraId="5637E4B0" w14:textId="657C445B" w:rsidR="00047BCC" w:rsidRDefault="00047BCC" w:rsidP="004A389B">
      <w:pPr>
        <w:pStyle w:val="ListParagraph"/>
        <w:numPr>
          <w:ilvl w:val="0"/>
          <w:numId w:val="1"/>
        </w:numPr>
      </w:pPr>
      <w:r>
        <w:t>Basketball fundraiser – need to set up a date now with the school for students vs. faculty</w:t>
      </w:r>
    </w:p>
    <w:p w14:paraId="6CF8DF2A" w14:textId="300631BA" w:rsidR="00142EB3" w:rsidRPr="00142EB3" w:rsidRDefault="00142EB3" w:rsidP="00142EB3">
      <w:pPr>
        <w:pStyle w:val="ListParagraph"/>
        <w:numPr>
          <w:ilvl w:val="1"/>
          <w:numId w:val="1"/>
        </w:numPr>
        <w:rPr>
          <w:color w:val="FF0000"/>
        </w:rPr>
      </w:pPr>
      <w:r w:rsidRPr="00142EB3">
        <w:rPr>
          <w:color w:val="FF0000"/>
        </w:rPr>
        <w:t>Sent email to Sarah and Mare if we are going to do</w:t>
      </w:r>
    </w:p>
    <w:p w14:paraId="5808B71A" w14:textId="77777777" w:rsidR="00142EB3" w:rsidRDefault="00142EB3" w:rsidP="00142EB3"/>
    <w:p w14:paraId="6E4D728E" w14:textId="66B8B2A2" w:rsidR="00142EB3" w:rsidRDefault="00771429" w:rsidP="00142EB3">
      <w:pPr>
        <w:pStyle w:val="ListParagraph"/>
        <w:numPr>
          <w:ilvl w:val="0"/>
          <w:numId w:val="1"/>
        </w:numPr>
      </w:pPr>
      <w:r>
        <w:t xml:space="preserve">Raffle Ticket for March – Luck of the Irish </w:t>
      </w:r>
      <w:r w:rsidR="002E3384">
        <w:t>- $10 per ticket would like each family to sell at least 5 tickets – how can we get tickets to families – Hackettstown had pick up dates and drop off dates for unused tickets</w:t>
      </w:r>
      <w:r w:rsidR="00142EB3">
        <w:tab/>
      </w:r>
    </w:p>
    <w:p w14:paraId="4F2A27EC" w14:textId="2D57A140" w:rsidR="00142EB3" w:rsidRPr="00142EB3" w:rsidRDefault="00142EB3" w:rsidP="00142EB3">
      <w:pPr>
        <w:pStyle w:val="ListParagraph"/>
        <w:numPr>
          <w:ilvl w:val="1"/>
          <w:numId w:val="1"/>
        </w:numPr>
        <w:rPr>
          <w:color w:val="FF0000"/>
        </w:rPr>
      </w:pPr>
      <w:r w:rsidRPr="00142EB3">
        <w:rPr>
          <w:color w:val="FF0000"/>
        </w:rPr>
        <w:t>I will work on have as a fundraiser in March</w:t>
      </w:r>
    </w:p>
    <w:p w14:paraId="2DD0A642" w14:textId="77777777" w:rsidR="00142EB3" w:rsidRDefault="00142EB3" w:rsidP="00142EB3"/>
    <w:p w14:paraId="3D0AEF9F" w14:textId="77777777" w:rsidR="00142EB3" w:rsidRDefault="00DA452F" w:rsidP="004A389B">
      <w:pPr>
        <w:pStyle w:val="ListParagraph"/>
        <w:numPr>
          <w:ilvl w:val="0"/>
          <w:numId w:val="1"/>
        </w:numPr>
      </w:pPr>
      <w:r>
        <w:t>Vote on pricing for PG24 $100 vs $125</w:t>
      </w:r>
      <w:r w:rsidR="00123157">
        <w:t xml:space="preserve"> – </w:t>
      </w:r>
    </w:p>
    <w:p w14:paraId="38081D16" w14:textId="4E4B6267" w:rsidR="00DA452F" w:rsidRPr="00142EB3" w:rsidRDefault="00123157" w:rsidP="00142EB3">
      <w:pPr>
        <w:pStyle w:val="ListParagraph"/>
        <w:numPr>
          <w:ilvl w:val="1"/>
          <w:numId w:val="1"/>
        </w:numPr>
        <w:rPr>
          <w:color w:val="FF0000"/>
        </w:rPr>
      </w:pPr>
      <w:r w:rsidRPr="00142EB3">
        <w:rPr>
          <w:color w:val="FF0000"/>
        </w:rPr>
        <w:t>VOTED $125</w:t>
      </w:r>
    </w:p>
    <w:p w14:paraId="7AE706F0" w14:textId="66CAB7CE" w:rsidR="00DA452F" w:rsidRDefault="00DA452F" w:rsidP="004A389B">
      <w:pPr>
        <w:pStyle w:val="ListParagraph"/>
        <w:numPr>
          <w:ilvl w:val="0"/>
          <w:numId w:val="1"/>
        </w:numPr>
      </w:pPr>
      <w:r>
        <w:t>Newsletter going out to all Senior Families</w:t>
      </w:r>
    </w:p>
    <w:p w14:paraId="5FC2A72E" w14:textId="6824A699" w:rsidR="005B0E03" w:rsidRPr="005B0E03" w:rsidRDefault="00142EB3" w:rsidP="005B0E03">
      <w:pPr>
        <w:pStyle w:val="ListParagraph"/>
        <w:numPr>
          <w:ilvl w:val="1"/>
          <w:numId w:val="1"/>
        </w:numPr>
      </w:pPr>
      <w:r>
        <w:t>Will be going out on Monday, January 22</w:t>
      </w:r>
      <w:r w:rsidR="005B0E03" w:rsidRPr="005B0E03">
        <w:rPr>
          <w:vertAlign w:val="superscript"/>
        </w:rPr>
        <w:t>nd</w:t>
      </w:r>
    </w:p>
    <w:p w14:paraId="77EB9482" w14:textId="77777777" w:rsidR="005B0E03" w:rsidRDefault="005B0E03" w:rsidP="005B0E03"/>
    <w:p w14:paraId="5CEDBA20" w14:textId="066A9C78" w:rsidR="00980CBA" w:rsidRDefault="00980CBA" w:rsidP="004A389B">
      <w:pPr>
        <w:pStyle w:val="ListParagraph"/>
        <w:numPr>
          <w:ilvl w:val="0"/>
          <w:numId w:val="1"/>
        </w:numPr>
      </w:pPr>
      <w:r>
        <w:t>Possible SuperBowl fundraiser</w:t>
      </w:r>
      <w:r w:rsidR="004A5D2E">
        <w:t xml:space="preserve"> – NOT HAPPENING IT IS ILLEGAL PER THE TOWN</w:t>
      </w:r>
    </w:p>
    <w:p w14:paraId="169A4548" w14:textId="77777777" w:rsidR="005B0E03" w:rsidRDefault="005B0E03" w:rsidP="005B0E03"/>
    <w:p w14:paraId="276B8356" w14:textId="1BB21035" w:rsidR="005B0E03" w:rsidRDefault="00406D01" w:rsidP="00C36C01">
      <w:pPr>
        <w:pStyle w:val="ListParagraph"/>
        <w:numPr>
          <w:ilvl w:val="0"/>
          <w:numId w:val="1"/>
        </w:numPr>
      </w:pPr>
      <w:r>
        <w:t>Pampered Chef f</w:t>
      </w:r>
      <w:r w:rsidR="00000D4E">
        <w:t>UNDRAISER</w:t>
      </w:r>
      <w:r>
        <w:t xml:space="preserve"> – </w:t>
      </w:r>
      <w:r w:rsidR="002136E1">
        <w:t xml:space="preserve">Debby reached out to me about hold another fundraiser going to set that up under me.  </w:t>
      </w:r>
      <w:r w:rsidR="00C07A99">
        <w:t xml:space="preserve">We raised over $200 last time </w:t>
      </w:r>
    </w:p>
    <w:p w14:paraId="796B60BF" w14:textId="77777777" w:rsidR="005B0E03" w:rsidRDefault="005B0E03" w:rsidP="005B0E03"/>
    <w:p w14:paraId="4EAFC0E5" w14:textId="55AF0606" w:rsidR="00C07A99" w:rsidRDefault="00C07A99" w:rsidP="004A389B">
      <w:pPr>
        <w:pStyle w:val="ListParagraph"/>
        <w:numPr>
          <w:ilvl w:val="0"/>
          <w:numId w:val="1"/>
        </w:numPr>
      </w:pPr>
      <w:r>
        <w:t xml:space="preserve">Need to discuss lawn signs and pricing </w:t>
      </w:r>
    </w:p>
    <w:p w14:paraId="70E1CD6F" w14:textId="361F26B2" w:rsidR="005B0E03" w:rsidRPr="00AE7925" w:rsidRDefault="005B0E03" w:rsidP="005B0E03">
      <w:pPr>
        <w:pStyle w:val="ListParagraph"/>
        <w:numPr>
          <w:ilvl w:val="1"/>
          <w:numId w:val="1"/>
        </w:numPr>
        <w:rPr>
          <w:color w:val="FF0000"/>
        </w:rPr>
      </w:pPr>
      <w:r w:rsidRPr="00AE7925">
        <w:rPr>
          <w:color w:val="FF0000"/>
        </w:rPr>
        <w:t>Karen De</w:t>
      </w:r>
      <w:r w:rsidR="001F06E3" w:rsidRPr="00AE7925">
        <w:rPr>
          <w:color w:val="FF0000"/>
        </w:rPr>
        <w:t>marest is getting information from signa</w:t>
      </w:r>
      <w:r w:rsidR="00AE7925" w:rsidRPr="00AE7925">
        <w:rPr>
          <w:color w:val="FF0000"/>
        </w:rPr>
        <w:t xml:space="preserve">roma and we will sending out information </w:t>
      </w:r>
    </w:p>
    <w:p w14:paraId="4F43B110" w14:textId="3E4D9105" w:rsidR="004110EE" w:rsidRDefault="004110EE" w:rsidP="004A389B">
      <w:pPr>
        <w:pStyle w:val="ListParagraph"/>
        <w:numPr>
          <w:ilvl w:val="0"/>
          <w:numId w:val="1"/>
        </w:numPr>
      </w:pPr>
      <w:r>
        <w:t xml:space="preserve">Received a $1000 donation from Erin DeLaCruz company – THANK YOU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8E61A5" w14:textId="77777777" w:rsidR="00AE7925" w:rsidRDefault="00406D01" w:rsidP="00AE7925">
      <w:pPr>
        <w:pStyle w:val="ListParagraph"/>
        <w:numPr>
          <w:ilvl w:val="0"/>
          <w:numId w:val="1"/>
        </w:numPr>
      </w:pPr>
      <w:r>
        <w:t>New Ideas</w:t>
      </w:r>
    </w:p>
    <w:p w14:paraId="283A73CD" w14:textId="77777777" w:rsidR="007D0A81" w:rsidRPr="00C36C01" w:rsidRDefault="00000D4E" w:rsidP="00AE7925">
      <w:pPr>
        <w:pStyle w:val="ListParagraph"/>
        <w:numPr>
          <w:ilvl w:val="1"/>
          <w:numId w:val="1"/>
        </w:numPr>
        <w:rPr>
          <w:color w:val="FF0000"/>
        </w:rPr>
      </w:pPr>
      <w:r w:rsidRPr="00C36C01">
        <w:rPr>
          <w:color w:val="FF0000"/>
        </w:rPr>
        <w:t>GOL</w:t>
      </w:r>
      <w:r w:rsidR="00AE7925" w:rsidRPr="00C36C01">
        <w:rPr>
          <w:color w:val="FF0000"/>
        </w:rPr>
        <w:t>F</w:t>
      </w:r>
      <w:r w:rsidRPr="00C36C01">
        <w:rPr>
          <w:color w:val="FF0000"/>
        </w:rPr>
        <w:t xml:space="preserve"> OUTING – ROCK RIDGE – APRIL 2</w:t>
      </w:r>
      <w:r w:rsidR="008E6F12" w:rsidRPr="00C36C01">
        <w:rPr>
          <w:color w:val="FF0000"/>
        </w:rPr>
        <w:t>6</w:t>
      </w:r>
      <w:r w:rsidR="008E6F12" w:rsidRPr="00C36C01">
        <w:rPr>
          <w:color w:val="FF0000"/>
          <w:vertAlign w:val="superscript"/>
        </w:rPr>
        <w:t>TH</w:t>
      </w:r>
      <w:r w:rsidR="007D0A81" w:rsidRPr="00C36C01">
        <w:rPr>
          <w:color w:val="FF0000"/>
        </w:rPr>
        <w:t>- Erin needs help in organizing hole sponsorships</w:t>
      </w:r>
    </w:p>
    <w:p w14:paraId="61D7C5F7" w14:textId="77777777" w:rsidR="00C36C01" w:rsidRPr="00C36C01" w:rsidRDefault="007D0A81" w:rsidP="00AE7925">
      <w:pPr>
        <w:pStyle w:val="ListParagraph"/>
        <w:numPr>
          <w:ilvl w:val="1"/>
          <w:numId w:val="1"/>
        </w:numPr>
        <w:rPr>
          <w:color w:val="FF0000"/>
        </w:rPr>
      </w:pPr>
      <w:r w:rsidRPr="00C36C01">
        <w:rPr>
          <w:color w:val="FF0000"/>
        </w:rPr>
        <w:t xml:space="preserve">Price per golfer would be </w:t>
      </w:r>
      <w:r w:rsidR="00C36C01" w:rsidRPr="00C36C01">
        <w:rPr>
          <w:color w:val="FF0000"/>
        </w:rPr>
        <w:t>$175-$200 depending on food option</w:t>
      </w:r>
    </w:p>
    <w:p w14:paraId="369BDA01" w14:textId="53083F6F" w:rsidR="00000D4E" w:rsidRPr="00C36C01" w:rsidRDefault="00C36C01" w:rsidP="00AE7925">
      <w:pPr>
        <w:pStyle w:val="ListParagraph"/>
        <w:numPr>
          <w:ilvl w:val="1"/>
          <w:numId w:val="1"/>
        </w:numPr>
        <w:rPr>
          <w:color w:val="FF0000"/>
        </w:rPr>
      </w:pPr>
      <w:r w:rsidRPr="00C36C01">
        <w:rPr>
          <w:color w:val="FF0000"/>
        </w:rPr>
        <w:t>Tee time would be 1:00</w:t>
      </w:r>
      <w:r w:rsidR="008E6F12" w:rsidRPr="00C36C01">
        <w:rPr>
          <w:color w:val="FF0000"/>
        </w:rPr>
        <w:t xml:space="preserve"> </w:t>
      </w:r>
    </w:p>
    <w:p w14:paraId="2D8524EC" w14:textId="4493864F" w:rsidR="00057F80" w:rsidRDefault="008E6F12">
      <w:r>
        <w:t xml:space="preserve"> </w:t>
      </w:r>
    </w:p>
    <w:sectPr w:rsidR="0005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6778"/>
    <w:multiLevelType w:val="hybridMultilevel"/>
    <w:tmpl w:val="EF6A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2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80"/>
    <w:rsid w:val="00000D4E"/>
    <w:rsid w:val="00047BCC"/>
    <w:rsid w:val="00050092"/>
    <w:rsid w:val="00057F80"/>
    <w:rsid w:val="00067CE5"/>
    <w:rsid w:val="000A0084"/>
    <w:rsid w:val="000B3BC5"/>
    <w:rsid w:val="000B4A5B"/>
    <w:rsid w:val="000E0E30"/>
    <w:rsid w:val="000F65CB"/>
    <w:rsid w:val="00123157"/>
    <w:rsid w:val="00142EB3"/>
    <w:rsid w:val="001F06E3"/>
    <w:rsid w:val="001F3CE9"/>
    <w:rsid w:val="0020303C"/>
    <w:rsid w:val="002136E1"/>
    <w:rsid w:val="0026623F"/>
    <w:rsid w:val="00280DA9"/>
    <w:rsid w:val="00285122"/>
    <w:rsid w:val="002E3384"/>
    <w:rsid w:val="0035611F"/>
    <w:rsid w:val="003A007A"/>
    <w:rsid w:val="00406D01"/>
    <w:rsid w:val="004110EE"/>
    <w:rsid w:val="00423AEA"/>
    <w:rsid w:val="00427556"/>
    <w:rsid w:val="00431F55"/>
    <w:rsid w:val="00481333"/>
    <w:rsid w:val="004A389B"/>
    <w:rsid w:val="004A5D2E"/>
    <w:rsid w:val="004B7D7C"/>
    <w:rsid w:val="005041C0"/>
    <w:rsid w:val="00563AEE"/>
    <w:rsid w:val="0058430F"/>
    <w:rsid w:val="005A323C"/>
    <w:rsid w:val="005B0E03"/>
    <w:rsid w:val="005C483B"/>
    <w:rsid w:val="00607FB3"/>
    <w:rsid w:val="00704FFC"/>
    <w:rsid w:val="00733172"/>
    <w:rsid w:val="00771429"/>
    <w:rsid w:val="007770C7"/>
    <w:rsid w:val="007B3EA2"/>
    <w:rsid w:val="007D0A81"/>
    <w:rsid w:val="008C08BC"/>
    <w:rsid w:val="008E6F12"/>
    <w:rsid w:val="00930BAF"/>
    <w:rsid w:val="00933182"/>
    <w:rsid w:val="00964A90"/>
    <w:rsid w:val="00980CBA"/>
    <w:rsid w:val="009A1057"/>
    <w:rsid w:val="009E04E6"/>
    <w:rsid w:val="00A8507F"/>
    <w:rsid w:val="00AB2BCA"/>
    <w:rsid w:val="00AD7585"/>
    <w:rsid w:val="00AE7925"/>
    <w:rsid w:val="00AF7728"/>
    <w:rsid w:val="00B518D7"/>
    <w:rsid w:val="00B64B84"/>
    <w:rsid w:val="00B67B7D"/>
    <w:rsid w:val="00C07A99"/>
    <w:rsid w:val="00C36C01"/>
    <w:rsid w:val="00C55481"/>
    <w:rsid w:val="00C85ADF"/>
    <w:rsid w:val="00D52A1A"/>
    <w:rsid w:val="00DA452F"/>
    <w:rsid w:val="00DB6820"/>
    <w:rsid w:val="00E36D08"/>
    <w:rsid w:val="00E52142"/>
    <w:rsid w:val="00F41A23"/>
    <w:rsid w:val="00FB61C9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B276"/>
  <w15:chartTrackingRefBased/>
  <w15:docId w15:val="{167EBFAC-F971-473F-A90E-4724E09B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Zacchia</dc:creator>
  <cp:keywords/>
  <dc:description/>
  <cp:lastModifiedBy>Jennifer Zacchia</cp:lastModifiedBy>
  <cp:revision>18</cp:revision>
  <cp:lastPrinted>2023-11-15T23:34:00Z</cp:lastPrinted>
  <dcterms:created xsi:type="dcterms:W3CDTF">2024-01-18T02:36:00Z</dcterms:created>
  <dcterms:modified xsi:type="dcterms:W3CDTF">2024-01-18T03:00:00Z</dcterms:modified>
</cp:coreProperties>
</file>